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0AA6E" w:rsidR="00C34772" w:rsidRPr="0026421F" w:rsidRDefault="001677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3B079" w:rsidR="00C34772" w:rsidRPr="00D339A1" w:rsidRDefault="001677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BDB9C" w:rsidR="002A7340" w:rsidRPr="00CD56BA" w:rsidRDefault="0016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A0FBA" w:rsidR="002A7340" w:rsidRPr="00CD56BA" w:rsidRDefault="0016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D4CB7" w:rsidR="002A7340" w:rsidRPr="00CD56BA" w:rsidRDefault="0016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F9F6D" w:rsidR="002A7340" w:rsidRPr="00CD56BA" w:rsidRDefault="0016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2AFD1" w:rsidR="002A7340" w:rsidRPr="00CD56BA" w:rsidRDefault="0016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F33A9" w:rsidR="002A7340" w:rsidRPr="00CD56BA" w:rsidRDefault="0016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5D621" w:rsidR="002A7340" w:rsidRPr="00CD56BA" w:rsidRDefault="00167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7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D3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72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672FF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E5A16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8FE31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1C21E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1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5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C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6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2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C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0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6F3EE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646A0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1C451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A39CA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6AA3C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335D6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BCED3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8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0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52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7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D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5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A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2C681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C6283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CD457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06366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85A68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2D6DB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6049F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6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C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B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1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1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9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C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410E2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5F182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07D4A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7235F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E4D90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BCF9C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79D20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8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E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3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4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2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8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3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F49C4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A9DE4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9FA64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DD0ED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349AC" w:rsidR="009A6C64" w:rsidRPr="00730585" w:rsidRDefault="00167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C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8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D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7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7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4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E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5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4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745" w:rsidRPr="00B537C7" w:rsidRDefault="00167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EE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47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74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