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64B60" w:rsidR="00C34772" w:rsidRPr="0026421F" w:rsidRDefault="00EB0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B3C92" w:rsidR="00C34772" w:rsidRPr="00D339A1" w:rsidRDefault="00EB0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E2922" w:rsidR="002A7340" w:rsidRPr="00CD56BA" w:rsidRDefault="00EB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EF291" w:rsidR="002A7340" w:rsidRPr="00CD56BA" w:rsidRDefault="00EB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09175" w:rsidR="002A7340" w:rsidRPr="00CD56BA" w:rsidRDefault="00EB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AAC92" w:rsidR="002A7340" w:rsidRPr="00CD56BA" w:rsidRDefault="00EB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952CE" w:rsidR="002A7340" w:rsidRPr="00CD56BA" w:rsidRDefault="00EB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53BFF" w:rsidR="002A7340" w:rsidRPr="00CD56BA" w:rsidRDefault="00EB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28FDF" w:rsidR="002A7340" w:rsidRPr="00CD56BA" w:rsidRDefault="00EB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6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4E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0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16DB0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DA6FF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E23FB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AED10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8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E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0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9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C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7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5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0EBF2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DE50C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35877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AEABE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8B491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DF56A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A6828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8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8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5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C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4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C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A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D1850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01B92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1A81D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03DF4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1ED72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B2637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92E0E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A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E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B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5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F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5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8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5E592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73BE2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B1FD4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AB988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17CD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4EF6E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437FE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4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1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0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C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5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2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4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C222E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98AD5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C6A1E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8DA24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42C3E" w:rsidR="009A6C64" w:rsidRPr="00730585" w:rsidRDefault="00EB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1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33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8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F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F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5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1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0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C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93E" w:rsidRPr="00B537C7" w:rsidRDefault="00EB0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DF5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93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