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6D511" w:rsidR="00C34772" w:rsidRPr="0026421F" w:rsidRDefault="00C35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B6910" w:rsidR="00C34772" w:rsidRPr="00D339A1" w:rsidRDefault="00C35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068D1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4F53C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90067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93DB3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C52F1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46B76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E7FA8" w:rsidR="002A7340" w:rsidRPr="00CD56BA" w:rsidRDefault="00C3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8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5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2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BE95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9DA41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E9E65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52E6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D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8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2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6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A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C8E7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D842D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BF70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95014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E8324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8188E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94390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4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6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2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9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2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1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D9224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1FD0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DBDF7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D7D32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3689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C0391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EBB1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D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D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8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7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C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D01A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39AE2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8E7E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7E509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DC30A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66FAD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8E4E4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7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9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B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1C7A4" w:rsidR="001835FB" w:rsidRPr="000307EE" w:rsidRDefault="00C35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7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1F5CA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2D3F0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CCA52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E2904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7EC4A" w:rsidR="009A6C64" w:rsidRPr="00730585" w:rsidRDefault="00C3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1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1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F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9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A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1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C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D3D" w:rsidRPr="00B537C7" w:rsidRDefault="00C35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B3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D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