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1B942" w:rsidR="00C34772" w:rsidRPr="0026421F" w:rsidRDefault="00614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378D7" w:rsidR="00C34772" w:rsidRPr="00D339A1" w:rsidRDefault="00614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2FE66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9E595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8F405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E957D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9B04F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B89F7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D0C32" w:rsidR="002A7340" w:rsidRPr="00CD56BA" w:rsidRDefault="00614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D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6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10DE1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C5E03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92559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473F7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2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5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2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E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F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A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AB645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B3FCC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90548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35F5C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2C9D6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6C30D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E07C1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F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B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C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E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6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01575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33CA7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6E6B8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F12E6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16E3A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C4A12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7693B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4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E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2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C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E53C1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792FA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0CC2D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AD393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AA781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8D5EB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013D1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0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E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5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3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8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3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5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4DFCA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0123D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DF63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6622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CC0F4" w:rsidR="009A6C64" w:rsidRPr="00730585" w:rsidRDefault="00614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19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A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8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4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A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3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D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5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F9D" w:rsidRPr="00B537C7" w:rsidRDefault="00614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52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14F9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