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3B421" w:rsidR="00C34772" w:rsidRPr="0026421F" w:rsidRDefault="008E52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DBBCC" w:rsidR="00C34772" w:rsidRPr="00D339A1" w:rsidRDefault="008E52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A6420" w:rsidR="002A7340" w:rsidRPr="00CD56BA" w:rsidRDefault="008E5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FA9C2" w:rsidR="002A7340" w:rsidRPr="00CD56BA" w:rsidRDefault="008E5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4F129" w:rsidR="002A7340" w:rsidRPr="00CD56BA" w:rsidRDefault="008E5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624BE" w:rsidR="002A7340" w:rsidRPr="00CD56BA" w:rsidRDefault="008E5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0F5E2" w:rsidR="002A7340" w:rsidRPr="00CD56BA" w:rsidRDefault="008E5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128C2" w:rsidR="002A7340" w:rsidRPr="00CD56BA" w:rsidRDefault="008E5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7521D" w:rsidR="002A7340" w:rsidRPr="00CD56BA" w:rsidRDefault="008E5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2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27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CB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45732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7EF67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A4A7B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71BEC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9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5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D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1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8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7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6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80587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13B6A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F4612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BBFFC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57C39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8EF3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4082C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8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1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0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0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B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3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A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4904E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0C9EE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9DFED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6C33A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B7664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26A40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305A2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0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F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0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C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87058" w:rsidR="001835FB" w:rsidRPr="000307EE" w:rsidRDefault="008E52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2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B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A566E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C0664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BB49A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5909B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6F09B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A32E7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77228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2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D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C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9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9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F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3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7913D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F3AD4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0F176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B2421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16911" w:rsidR="009A6C64" w:rsidRPr="00730585" w:rsidRDefault="008E5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4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F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B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0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B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5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8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8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C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2F6" w:rsidRPr="00B537C7" w:rsidRDefault="008E5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BDD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F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