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9E94A" w:rsidR="00C34772" w:rsidRPr="0026421F" w:rsidRDefault="00D92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31E9E" w:rsidR="00C34772" w:rsidRPr="00D339A1" w:rsidRDefault="00D92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77E38" w:rsidR="002A7340" w:rsidRPr="00CD56BA" w:rsidRDefault="00D9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B6BDAA" w:rsidR="002A7340" w:rsidRPr="00CD56BA" w:rsidRDefault="00D9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8C89D" w:rsidR="002A7340" w:rsidRPr="00CD56BA" w:rsidRDefault="00D9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A746E" w:rsidR="002A7340" w:rsidRPr="00CD56BA" w:rsidRDefault="00D9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12716" w:rsidR="002A7340" w:rsidRPr="00CD56BA" w:rsidRDefault="00D9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60A66" w:rsidR="002A7340" w:rsidRPr="00CD56BA" w:rsidRDefault="00D9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54A48" w:rsidR="002A7340" w:rsidRPr="00CD56BA" w:rsidRDefault="00D9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7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2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E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AA9BE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C4B70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0130E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D34D5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E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1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8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E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6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7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0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2A83F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9BDA6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A5FD4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3CD4F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1DD9D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75976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50585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D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D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B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8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F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F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1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7E112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6150C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14BEE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57D6C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AB050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7F7B0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23D1C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2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2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A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9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A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5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F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18733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11854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BB26B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5CC41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3E26F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BC4D6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2300A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C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F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8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9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2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B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9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F7BC5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498EF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4E136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73111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DE097" w:rsidR="009A6C64" w:rsidRPr="00730585" w:rsidRDefault="00D9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A5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9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C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B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0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2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D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8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B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473" w:rsidRPr="00B537C7" w:rsidRDefault="00D92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C61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47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