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DC825" w:rsidR="00C34772" w:rsidRPr="0026421F" w:rsidRDefault="00C10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82432" w:rsidR="00C34772" w:rsidRPr="00D339A1" w:rsidRDefault="00C10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6DAF2" w:rsidR="002A7340" w:rsidRPr="00CD56BA" w:rsidRDefault="00C1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CE6F4" w:rsidR="002A7340" w:rsidRPr="00CD56BA" w:rsidRDefault="00C1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A61C9" w:rsidR="002A7340" w:rsidRPr="00CD56BA" w:rsidRDefault="00C1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36393" w:rsidR="002A7340" w:rsidRPr="00CD56BA" w:rsidRDefault="00C1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F15B0" w:rsidR="002A7340" w:rsidRPr="00CD56BA" w:rsidRDefault="00C1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1C073" w:rsidR="002A7340" w:rsidRPr="00CD56BA" w:rsidRDefault="00C1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FD16A" w:rsidR="002A7340" w:rsidRPr="00CD56BA" w:rsidRDefault="00C1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41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22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B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080A0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DE76E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5CEEC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46F9E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3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9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9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3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4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F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A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A3B6F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314E6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B4509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CFC41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2023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66458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BF4D6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5DC5F" w:rsidR="001835FB" w:rsidRPr="000307EE" w:rsidRDefault="00C10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5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4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6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F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4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C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41DC1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D4EC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57D8E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E894B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B2E50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4860E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AB41E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6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E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E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5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C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7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C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89ECD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8902D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D53ED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C8727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0DD4C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33ECA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C5F09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0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F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9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9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6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C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6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708BF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663A6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76F52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63248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4BF6" w:rsidR="009A6C64" w:rsidRPr="00730585" w:rsidRDefault="00C1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E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6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7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9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6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3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1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7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D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0AC" w:rsidRPr="00B537C7" w:rsidRDefault="00C10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E4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0A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