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BEE6F" w:rsidR="00C34772" w:rsidRPr="0026421F" w:rsidRDefault="00472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6FFF8" w:rsidR="00C34772" w:rsidRPr="00D339A1" w:rsidRDefault="00472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4D5AB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DCA7D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20BF5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56EC7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99892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D3A65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1D70B" w:rsidR="002A7340" w:rsidRPr="00CD56BA" w:rsidRDefault="0047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6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C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05F72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EDE1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25A9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B0DA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5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2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2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A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A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E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B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6A898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74EC5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5AFA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CF0D7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3A55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3005C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2E5A8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E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5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A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8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1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1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DD2B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C0A52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2B381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1D502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AFF1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B2671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00614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9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4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5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0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E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94FFA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FDBDA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D73F0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CD36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485BF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C6429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3DDB2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E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2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5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7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B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B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C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7A4BA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088C7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AE0BB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A5EEC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D72C" w:rsidR="009A6C64" w:rsidRPr="00730585" w:rsidRDefault="0047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C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0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7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C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C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8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D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F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6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00B" w:rsidRPr="00B537C7" w:rsidRDefault="00472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B2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00B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