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905D5" w:rsidR="00C34772" w:rsidRPr="0026421F" w:rsidRDefault="00804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27112" w:rsidR="00C34772" w:rsidRPr="00D339A1" w:rsidRDefault="00804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C3FA2" w:rsidR="002A7340" w:rsidRPr="00CD56BA" w:rsidRDefault="0080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F67AC" w:rsidR="002A7340" w:rsidRPr="00CD56BA" w:rsidRDefault="0080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F9F47" w:rsidR="002A7340" w:rsidRPr="00CD56BA" w:rsidRDefault="0080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42AD5" w:rsidR="002A7340" w:rsidRPr="00CD56BA" w:rsidRDefault="0080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C6BFF" w:rsidR="002A7340" w:rsidRPr="00CD56BA" w:rsidRDefault="0080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BFAA2" w:rsidR="002A7340" w:rsidRPr="00CD56BA" w:rsidRDefault="0080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2D1F4" w:rsidR="002A7340" w:rsidRPr="00CD56BA" w:rsidRDefault="00804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1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7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A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3411A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DAABC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7B001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087D2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3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3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1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5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B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8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7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71A6B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80874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65425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3169B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D973E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7477C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53A18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D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9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7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7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F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E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2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09E18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354C1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80C27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70FE9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6E262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FDE4B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38028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D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7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7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A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7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F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8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6E08E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175F2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901E2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96232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6D3B6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88294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89AB6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1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6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A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8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4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6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4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43DDB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E62D7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112A2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CB164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40248" w:rsidR="009A6C64" w:rsidRPr="00730585" w:rsidRDefault="00804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E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1C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5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2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4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E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8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8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3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51E" w:rsidRPr="00B537C7" w:rsidRDefault="00804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46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5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