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2E4A9" w:rsidR="00C34772" w:rsidRPr="0026421F" w:rsidRDefault="00531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FB74B" w:rsidR="00C34772" w:rsidRPr="00D339A1" w:rsidRDefault="00531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CA40A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4CB85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B96FE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AF456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54B02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A033E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AB405" w:rsidR="002A7340" w:rsidRPr="00CD56BA" w:rsidRDefault="0053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A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D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B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7A9CB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47395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A327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7EA39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6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6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E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9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2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7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1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3AB95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D25B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ACA3C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20908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67A34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44C8B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0377E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A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D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1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9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D0F59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A1AEE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21F0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2E661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90385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9802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AC47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2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C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8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A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7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96C2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8E4DE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88BD0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9575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820B1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CB60C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EB31E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9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1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8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C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984E" w:rsidR="001835FB" w:rsidRPr="000307EE" w:rsidRDefault="0053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A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0C1F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F2817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4363A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4F7C3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EE598" w:rsidR="009A6C64" w:rsidRPr="00730585" w:rsidRDefault="0053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2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9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0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1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1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1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A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6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13F" w:rsidRPr="00B537C7" w:rsidRDefault="00531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5E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13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