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64BFD" w:rsidR="00C34772" w:rsidRPr="0026421F" w:rsidRDefault="00763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E0A01" w:rsidR="00C34772" w:rsidRPr="00D339A1" w:rsidRDefault="00763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C96A3" w:rsidR="002A7340" w:rsidRPr="00CD56BA" w:rsidRDefault="0076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15455" w:rsidR="002A7340" w:rsidRPr="00CD56BA" w:rsidRDefault="0076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17E59" w:rsidR="002A7340" w:rsidRPr="00CD56BA" w:rsidRDefault="0076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602BE" w:rsidR="002A7340" w:rsidRPr="00CD56BA" w:rsidRDefault="0076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522B" w:rsidR="002A7340" w:rsidRPr="00CD56BA" w:rsidRDefault="0076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61A2E" w:rsidR="002A7340" w:rsidRPr="00CD56BA" w:rsidRDefault="0076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79E2B" w:rsidR="002A7340" w:rsidRPr="00CD56BA" w:rsidRDefault="0076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D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D9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F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764BC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8158F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6F573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78FB9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7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9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1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0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F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3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1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B593A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A4773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98810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13497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58087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796DF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A417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A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3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5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B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0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3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FB4CE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C645B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9AA0D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54ABC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3E42F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C8A41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5AC49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7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2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D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1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5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B87E8" w:rsidR="001835FB" w:rsidRPr="000307EE" w:rsidRDefault="00763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F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8A5A8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459CB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7C7B2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39C3D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586CB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C9622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2E7B5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7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5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4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D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0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8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F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FB80C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0503C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1FAAD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732F3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616EB" w:rsidR="009A6C64" w:rsidRPr="00730585" w:rsidRDefault="0076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B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9F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4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2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A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A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A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A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2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E9A" w:rsidRPr="00B537C7" w:rsidRDefault="00763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3F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E9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