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5AA37" w:rsidR="00C34772" w:rsidRPr="0026421F" w:rsidRDefault="00EB3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AC1DF" w:rsidR="00C34772" w:rsidRPr="00D339A1" w:rsidRDefault="00EB3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0BDF4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00C48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7B8EE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104BD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5B37B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80636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ED73A" w:rsidR="002A7340" w:rsidRPr="00CD56BA" w:rsidRDefault="00EB3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3B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D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7B239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A51C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38F33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E6C65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7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E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D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5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9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95432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34839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78636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4C4BB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EC83A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C5A05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00AD7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F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4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C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4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6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C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B5610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68BC2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CA253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CE58F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7DB93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13CF7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2A48C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1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C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C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F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F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C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F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24DAE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86B5C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D2FE6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50A3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58D2A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57EF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07A79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A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B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3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C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5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5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7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7A6B6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6218C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78B61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1FF41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9D855" w:rsidR="009A6C64" w:rsidRPr="00730585" w:rsidRDefault="00EB3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0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6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3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1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A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A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D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E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0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754" w:rsidRPr="00B537C7" w:rsidRDefault="00EB3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4C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7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