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A728E" w:rsidR="00C34772" w:rsidRPr="0026421F" w:rsidRDefault="00C35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57FA2" w:rsidR="00C34772" w:rsidRPr="00D339A1" w:rsidRDefault="00C35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26B9D" w:rsidR="002A7340" w:rsidRPr="00CD56BA" w:rsidRDefault="00C3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9FB55" w:rsidR="002A7340" w:rsidRPr="00CD56BA" w:rsidRDefault="00C3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76770" w:rsidR="002A7340" w:rsidRPr="00CD56BA" w:rsidRDefault="00C3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6E9ED" w:rsidR="002A7340" w:rsidRPr="00CD56BA" w:rsidRDefault="00C3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43E77" w:rsidR="002A7340" w:rsidRPr="00CD56BA" w:rsidRDefault="00C3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8712F" w:rsidR="002A7340" w:rsidRPr="00CD56BA" w:rsidRDefault="00C3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0D002" w:rsidR="002A7340" w:rsidRPr="00CD56BA" w:rsidRDefault="00C3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98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D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2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35870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CF80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95632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6723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A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F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6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4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4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C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7C974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23F50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9D085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56A8F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B60D6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09497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01733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8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3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1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5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E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1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6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4B5DC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2CBC5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BE0BA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0B52F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E95FE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97E64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DAF87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1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0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8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3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D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2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3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0D78E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C8CC0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81F6E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839A9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802E9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640F9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56DB9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A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0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A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9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4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7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F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9916A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3288A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1650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227C1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33DD8" w:rsidR="009A6C64" w:rsidRPr="00730585" w:rsidRDefault="00C3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7D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1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C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7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2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C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20288" w:rsidR="001835FB" w:rsidRPr="000307EE" w:rsidRDefault="00C35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C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4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E3F" w:rsidRPr="00B537C7" w:rsidRDefault="00C35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1E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E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