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CF9E1" w:rsidR="00C34772" w:rsidRPr="0026421F" w:rsidRDefault="002C6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ACED8" w:rsidR="00C34772" w:rsidRPr="00D339A1" w:rsidRDefault="002C6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37E2A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83DC9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71FA0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29B7A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29BF0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AD53C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18FA6" w:rsidR="002A7340" w:rsidRPr="00CD56BA" w:rsidRDefault="002C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2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14EB4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F289E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19AD2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E90A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0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8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6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5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5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D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7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F43ED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DB993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3E598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FF6B4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BE3EC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6DC6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347E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4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B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8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3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4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028C8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0EBB7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C8DC2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4BE0A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07AB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F88F0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3B63E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9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F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B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A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3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2180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09AD6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03B07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CC38A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B1425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63E5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254CD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0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5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6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0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6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C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E22E9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B293B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DA073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A51D7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13B6D" w:rsidR="009A6C64" w:rsidRPr="00730585" w:rsidRDefault="002C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B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2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E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9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1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1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5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1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471" w:rsidRPr="00B537C7" w:rsidRDefault="002C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C3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4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