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1327D" w:rsidR="00C34772" w:rsidRPr="0026421F" w:rsidRDefault="007A6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A567F" w:rsidR="00C34772" w:rsidRPr="00D339A1" w:rsidRDefault="007A6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3271A" w:rsidR="002A7340" w:rsidRPr="00CD56BA" w:rsidRDefault="007A6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6EE8D" w:rsidR="002A7340" w:rsidRPr="00CD56BA" w:rsidRDefault="007A6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8B270" w:rsidR="002A7340" w:rsidRPr="00CD56BA" w:rsidRDefault="007A6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33AE2" w:rsidR="002A7340" w:rsidRPr="00CD56BA" w:rsidRDefault="007A6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E03DD" w:rsidR="002A7340" w:rsidRPr="00CD56BA" w:rsidRDefault="007A6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6250C" w:rsidR="002A7340" w:rsidRPr="00CD56BA" w:rsidRDefault="007A6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0C8DE" w:rsidR="002A7340" w:rsidRPr="00CD56BA" w:rsidRDefault="007A6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A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0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7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EE5AA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95271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C9EFE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F55DA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3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E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9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D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C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C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D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546DB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41683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FCA00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F2575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91094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A62DB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0CEBC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C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0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5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C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D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F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7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30030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405DD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18A33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1C7A8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F61C6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3067C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1F2A5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A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1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F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5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6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C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6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46C81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BBF33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933A2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34C91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370F4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2C003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84C87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3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2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E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D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1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D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C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DB118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80615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0752B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CCFC3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FD92A" w:rsidR="009A6C64" w:rsidRPr="00730585" w:rsidRDefault="007A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B1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5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F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E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B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B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A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8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7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259" w:rsidRPr="00B537C7" w:rsidRDefault="007A6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2B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5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