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7DBCF" w:rsidR="00C34772" w:rsidRPr="0026421F" w:rsidRDefault="00283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2CF4F" w:rsidR="00C34772" w:rsidRPr="00D339A1" w:rsidRDefault="00283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13905" w:rsidR="002A7340" w:rsidRPr="00CD56BA" w:rsidRDefault="0028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F51AA" w:rsidR="002A7340" w:rsidRPr="00CD56BA" w:rsidRDefault="0028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E6FBD" w:rsidR="002A7340" w:rsidRPr="00CD56BA" w:rsidRDefault="0028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51EEC" w:rsidR="002A7340" w:rsidRPr="00CD56BA" w:rsidRDefault="0028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7FB6B" w:rsidR="002A7340" w:rsidRPr="00CD56BA" w:rsidRDefault="0028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43FBB" w:rsidR="002A7340" w:rsidRPr="00CD56BA" w:rsidRDefault="0028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E1BE5" w:rsidR="002A7340" w:rsidRPr="00CD56BA" w:rsidRDefault="0028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86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7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1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23B16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DC638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E2D46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3BD85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5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1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C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1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A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B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A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ECF63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8C4AB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C4246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2D656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C7AB6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6F0E1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9D9C8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6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D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7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5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C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3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4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F1027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41122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A55A1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C4029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E593E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D8CB0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00B67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B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2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3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6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2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A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2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76921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AD275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D689E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2DCD4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F1DCD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ACD8E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B72CA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8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8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3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E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7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C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F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73D1A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F5A22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A61FE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67ACD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6CE66" w:rsidR="009A6C64" w:rsidRPr="00730585" w:rsidRDefault="0028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C6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3F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F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1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E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1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8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3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9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626" w:rsidRPr="00B537C7" w:rsidRDefault="00283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9D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2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