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A596F" w:rsidR="00C34772" w:rsidRPr="0026421F" w:rsidRDefault="00341E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6E10C" w:rsidR="00C34772" w:rsidRPr="00D339A1" w:rsidRDefault="00341E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0E57F" w:rsidR="002A7340" w:rsidRPr="00CD56BA" w:rsidRDefault="0034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031D8" w:rsidR="002A7340" w:rsidRPr="00CD56BA" w:rsidRDefault="0034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17BA6" w:rsidR="002A7340" w:rsidRPr="00CD56BA" w:rsidRDefault="0034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24C3B" w:rsidR="002A7340" w:rsidRPr="00CD56BA" w:rsidRDefault="0034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73A89" w:rsidR="002A7340" w:rsidRPr="00CD56BA" w:rsidRDefault="0034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C3EF6" w:rsidR="002A7340" w:rsidRPr="00CD56BA" w:rsidRDefault="0034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A6356" w:rsidR="002A7340" w:rsidRPr="00CD56BA" w:rsidRDefault="0034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5F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86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E3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56812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A0AA0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654BC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2FA12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8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2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F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6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6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D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0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2F173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DB6FF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665F0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C90A4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6B01C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D156E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297D0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5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2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1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5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E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C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6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6EA89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A0A72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45E17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07C06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AFC18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C4907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EA8CC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0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F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A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2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6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A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E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B8A76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580D0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06F65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859E4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DE1BC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A377D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267B5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B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B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E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D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9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F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1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3150A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07394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665AB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A72E0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2C34D" w:rsidR="009A6C64" w:rsidRPr="00730585" w:rsidRDefault="0034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C7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06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A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E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7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5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B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A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F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E01" w:rsidRPr="00B537C7" w:rsidRDefault="00341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D5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E0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2019-12-12T15:31:00.0000000Z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