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B0AF0" w:rsidR="00C34772" w:rsidRPr="0026421F" w:rsidRDefault="00447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3BCC0" w:rsidR="00C34772" w:rsidRPr="00D339A1" w:rsidRDefault="00447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C2571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88E52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2B448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B7D86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3DBB7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1CE41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AD824" w:rsidR="002A7340" w:rsidRPr="00CD56BA" w:rsidRDefault="00447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A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E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D7D5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B05CF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23A86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86C3A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6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B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A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B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C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A576E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B4CFB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00C53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2AEA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CD51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99C5F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26320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5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5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E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2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0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98E25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EF396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F5666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06AB1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62F2A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1C05D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B01C5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F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3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2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9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C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D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F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DFD2F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87F25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AF212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C2698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361D7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BE1BE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A7034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6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2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1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D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0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F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2ABC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AFE26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29573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878F6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2755C" w:rsidR="009A6C64" w:rsidRPr="00730585" w:rsidRDefault="00447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C7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C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C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5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D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9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490" w:rsidRPr="00B537C7" w:rsidRDefault="00447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A7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