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62303" w:rsidR="00C34772" w:rsidRPr="0026421F" w:rsidRDefault="00372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FAD4F" w:rsidR="00C34772" w:rsidRPr="00D339A1" w:rsidRDefault="00372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102AA" w:rsidR="002A7340" w:rsidRPr="00CD56BA" w:rsidRDefault="00372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08D01" w:rsidR="002A7340" w:rsidRPr="00CD56BA" w:rsidRDefault="00372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7493B" w:rsidR="002A7340" w:rsidRPr="00CD56BA" w:rsidRDefault="00372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3A483" w:rsidR="002A7340" w:rsidRPr="00CD56BA" w:rsidRDefault="00372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74645" w:rsidR="002A7340" w:rsidRPr="00CD56BA" w:rsidRDefault="00372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D4DBE" w:rsidR="002A7340" w:rsidRPr="00CD56BA" w:rsidRDefault="00372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6D7F0" w:rsidR="002A7340" w:rsidRPr="00CD56BA" w:rsidRDefault="00372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9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8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8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C6535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45408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91B13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40E2C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5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1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E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3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8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0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0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03D22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6F52E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7F904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BA87E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3D327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3F324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0CD68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6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8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8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B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8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3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4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445D9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19E86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5934D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19A26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19722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9EDE1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73CC4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8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B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0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3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F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7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2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BF8E2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F3E04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CB23F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11C47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170C6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CB917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EEBD0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7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A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E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6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0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5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C4FB6" w:rsidR="001835FB" w:rsidRPr="000307EE" w:rsidRDefault="00372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8345C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A1358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CB88A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3BE9C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580C9" w:rsidR="009A6C64" w:rsidRPr="00730585" w:rsidRDefault="0037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9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72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D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5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0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4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A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1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A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777" w:rsidRPr="00B537C7" w:rsidRDefault="00372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97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77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