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E0757" w:rsidR="00C34772" w:rsidRPr="0026421F" w:rsidRDefault="008276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7B1CF" w:rsidR="00C34772" w:rsidRPr="00D339A1" w:rsidRDefault="008276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6DD75" w:rsidR="002A7340" w:rsidRPr="00CD56BA" w:rsidRDefault="0082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0D2D2" w:rsidR="002A7340" w:rsidRPr="00CD56BA" w:rsidRDefault="0082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DC5A5" w:rsidR="002A7340" w:rsidRPr="00CD56BA" w:rsidRDefault="0082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3CDC5" w:rsidR="002A7340" w:rsidRPr="00CD56BA" w:rsidRDefault="0082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E4D89" w:rsidR="002A7340" w:rsidRPr="00CD56BA" w:rsidRDefault="0082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CC014" w:rsidR="002A7340" w:rsidRPr="00CD56BA" w:rsidRDefault="0082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83757" w:rsidR="002A7340" w:rsidRPr="00CD56BA" w:rsidRDefault="0082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C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DF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20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C7DD5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34BF3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4E1ED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CBCC8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8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D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4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4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5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C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3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123C5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B726A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66E24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5B563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B887B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5F267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3184B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6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1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C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C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F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1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7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9C519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1C6DC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A3949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AA59B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0543E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C1C67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7361E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B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6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4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0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C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A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4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D2B60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9959F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5700B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2382C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E94A9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8B7C0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93D4E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5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D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8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1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9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E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1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CA774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BE221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44F2D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A2F89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7931A" w:rsidR="009A6C64" w:rsidRPr="00730585" w:rsidRDefault="0082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C6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2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0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E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E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E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3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C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B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64C" w:rsidRPr="00B537C7" w:rsidRDefault="00827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85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18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64C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