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9363C" w:rsidR="00C34772" w:rsidRPr="0026421F" w:rsidRDefault="00341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64FC5" w:rsidR="00C34772" w:rsidRPr="00D339A1" w:rsidRDefault="00341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D6689" w:rsidR="002A7340" w:rsidRPr="00CD56BA" w:rsidRDefault="0034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AC694" w:rsidR="002A7340" w:rsidRPr="00CD56BA" w:rsidRDefault="0034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AA569" w:rsidR="002A7340" w:rsidRPr="00CD56BA" w:rsidRDefault="0034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BFDAE" w:rsidR="002A7340" w:rsidRPr="00CD56BA" w:rsidRDefault="0034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59B2B" w:rsidR="002A7340" w:rsidRPr="00CD56BA" w:rsidRDefault="0034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008D7" w:rsidR="002A7340" w:rsidRPr="00CD56BA" w:rsidRDefault="0034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FEF1D" w:rsidR="002A7340" w:rsidRPr="00CD56BA" w:rsidRDefault="00341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2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AC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9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D3B6E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18937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E8CA4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AD61B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4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C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E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D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9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6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4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6B544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3E02F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EE28F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0B8B8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2B4A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513B9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B091A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C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6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B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0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2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9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58BFF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F4124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433D9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D9E22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53163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210B0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6C108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8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2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5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8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4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7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8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F7D50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13F9E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CFD7B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CC4A2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EA1B0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F902D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58BBE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7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2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5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0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D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A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E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A355F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5F38A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9B287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B84D0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A2661" w:rsidR="009A6C64" w:rsidRPr="00730585" w:rsidRDefault="0034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6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4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E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C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2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2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F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0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6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1AD" w:rsidRPr="00B537C7" w:rsidRDefault="00341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03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1A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