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350F9" w:rsidR="00C34772" w:rsidRPr="0026421F" w:rsidRDefault="00CD7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161CA" w:rsidR="00C34772" w:rsidRPr="00D339A1" w:rsidRDefault="00CD7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8E26F" w:rsidR="002A7340" w:rsidRPr="00CD56BA" w:rsidRDefault="00CD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8F616" w:rsidR="002A7340" w:rsidRPr="00CD56BA" w:rsidRDefault="00CD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42FD7" w:rsidR="002A7340" w:rsidRPr="00CD56BA" w:rsidRDefault="00CD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DEF89" w:rsidR="002A7340" w:rsidRPr="00CD56BA" w:rsidRDefault="00CD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69B00" w:rsidR="002A7340" w:rsidRPr="00CD56BA" w:rsidRDefault="00CD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7DB59" w:rsidR="002A7340" w:rsidRPr="00CD56BA" w:rsidRDefault="00CD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4D0CC" w:rsidR="002A7340" w:rsidRPr="00CD56BA" w:rsidRDefault="00CD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6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3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5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7CE90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6F1AA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5611B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385CE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E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6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6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C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1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B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0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6B28A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DFC90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1A683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B0D19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BCB1C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A3F6B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98C0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C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91A5D" w:rsidR="001835FB" w:rsidRPr="000307EE" w:rsidRDefault="00CD7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D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2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B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F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6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44446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A3315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30845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72A02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98F4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AF375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DFF92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B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6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1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3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A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2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34974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19D82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8E5F7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B569E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0B09B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DA4F2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9F081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5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4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B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6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3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D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48230" w:rsidR="001835FB" w:rsidRPr="000307EE" w:rsidRDefault="00CD7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E9C4E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1B0F4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BFA2A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871F6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119C7" w:rsidR="009A6C64" w:rsidRPr="00730585" w:rsidRDefault="00CD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0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F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E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8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8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6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1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4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F3D" w:rsidRPr="00B537C7" w:rsidRDefault="00CD7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62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F3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