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5925E" w:rsidR="00C34772" w:rsidRPr="0026421F" w:rsidRDefault="00DE3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F4190" w:rsidR="00C34772" w:rsidRPr="00D339A1" w:rsidRDefault="00DE3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3879E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55B1A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DB860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E5CE8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EEC93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EC7E9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E298E" w:rsidR="002A7340" w:rsidRPr="00CD56BA" w:rsidRDefault="00DE3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D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F1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5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B78EE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8242E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65E2E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7398D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8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8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6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B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0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8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7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BC94D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341EF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15F1D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2DB1B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BE475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DB27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C009E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6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5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A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C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B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0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E70F5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42E60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13BF4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B2C82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052E0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7E22C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A121D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0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3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5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8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C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5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19317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0E64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43643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82B22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9F714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0A4AC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30C01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4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7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2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B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8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A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0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8E162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8760F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51D77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64DFF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2F0F" w:rsidR="009A6C64" w:rsidRPr="00730585" w:rsidRDefault="00DE3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8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B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6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8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B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4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4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5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37E" w:rsidRPr="00B537C7" w:rsidRDefault="00DE3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7B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37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