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CA7DD" w:rsidR="00C34772" w:rsidRPr="0026421F" w:rsidRDefault="006B6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3CE7C" w:rsidR="00C34772" w:rsidRPr="00D339A1" w:rsidRDefault="006B6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5C93F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90929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44EB4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2F5CB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C07DF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8970A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BC1CA" w:rsidR="002A7340" w:rsidRPr="00CD56BA" w:rsidRDefault="006B6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9C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D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C669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77DF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6F600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44542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5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2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7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1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2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8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1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C9B62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FDEFF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B740E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FBB6F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71125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711D4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7D9F6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1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02879" w:rsidR="001835FB" w:rsidRPr="000307EE" w:rsidRDefault="006B6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0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6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3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1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83A26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FA8C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96FFF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9BC64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498F4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B06FA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70A46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B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D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A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C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C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7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1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E8C6D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EEC26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4AEE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D0CF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80B1A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5F04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574BC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E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6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D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2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E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C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C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74C8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FDB8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F5F0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5689D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4607" w:rsidR="009A6C64" w:rsidRPr="00730585" w:rsidRDefault="006B6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2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7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B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5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B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4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7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7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86F" w:rsidRPr="00B537C7" w:rsidRDefault="006B6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E0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86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