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0A133" w:rsidR="00C34772" w:rsidRPr="0026421F" w:rsidRDefault="00A67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22E63" w:rsidR="00C34772" w:rsidRPr="00D339A1" w:rsidRDefault="00A67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AA617" w:rsidR="002A7340" w:rsidRPr="00CD56BA" w:rsidRDefault="00A6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AAFEF" w:rsidR="002A7340" w:rsidRPr="00CD56BA" w:rsidRDefault="00A6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440B4" w:rsidR="002A7340" w:rsidRPr="00CD56BA" w:rsidRDefault="00A6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29108" w:rsidR="002A7340" w:rsidRPr="00CD56BA" w:rsidRDefault="00A6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E6DF6" w:rsidR="002A7340" w:rsidRPr="00CD56BA" w:rsidRDefault="00A6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6E3AB" w:rsidR="002A7340" w:rsidRPr="00CD56BA" w:rsidRDefault="00A6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948BD" w:rsidR="002A7340" w:rsidRPr="00CD56BA" w:rsidRDefault="00A6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4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4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88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AF643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65E49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052F5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64B13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6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0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B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6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B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B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A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ACE8E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430F8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EBC07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0E44A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98252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4A017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54025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2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7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0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2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9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E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A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B335E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E8605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F8C39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15802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ED2C4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257B2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4AC08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E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8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3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A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8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B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8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49C44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CE1FC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0C57B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6F96B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A695E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94051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D0D49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BA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6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4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B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8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5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3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4B121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9336F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AEA57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D75D5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6AC11" w:rsidR="009A6C64" w:rsidRPr="00730585" w:rsidRDefault="00A6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98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7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C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6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C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E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3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0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7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FC3" w:rsidRPr="00B537C7" w:rsidRDefault="00A67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31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67FC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