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9612D" w:rsidR="00C34772" w:rsidRPr="0026421F" w:rsidRDefault="008C4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9149C" w:rsidR="00C34772" w:rsidRPr="00D339A1" w:rsidRDefault="008C4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266E6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B88F3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464FF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EE63B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E4E26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D4056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B588A" w:rsidR="002A7340" w:rsidRPr="00CD56BA" w:rsidRDefault="008C4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1D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6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3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E24D7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CC1DF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2E0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ED0E8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4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8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0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8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6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8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1DE16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19A71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94C7A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65E1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8572B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B385E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9E4C7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1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E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7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5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4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E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A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52CA8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97B64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12625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5A4C3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10A4F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9444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57D5E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F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F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1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E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5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E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7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1F9A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ED1E2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2022C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46ACC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12A96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3F02F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D0D59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B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A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1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B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1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5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F8532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9E467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F3E7D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0666F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0B145" w:rsidR="009A6C64" w:rsidRPr="00730585" w:rsidRDefault="008C4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0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0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5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C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D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6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D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4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2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D62" w:rsidRPr="00B537C7" w:rsidRDefault="008C4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92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D6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