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4BF28" w:rsidR="00C34772" w:rsidRPr="0026421F" w:rsidRDefault="00DD4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6BFA7" w:rsidR="00C34772" w:rsidRPr="00D339A1" w:rsidRDefault="00DD4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E417F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C7313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83137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C2306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0776E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0331F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9AC1B" w:rsidR="002A7340" w:rsidRPr="00CD56BA" w:rsidRDefault="00DD4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A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4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39CB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DF5D9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409F3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159D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8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1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D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D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E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9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9B3A6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9301E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92A29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674A5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82045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0F2AA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AC0BA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7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3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5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A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A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0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5B511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2B21A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A3A86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9F8F7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8B6D0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6A848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62C9D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0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7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3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0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A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2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A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E357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4BA61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0688B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5B5FD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D1333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00A9E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3EFDB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D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F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7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3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6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4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5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3695D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26590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7EBAB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4E93F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5FCA1" w:rsidR="009A6C64" w:rsidRPr="00730585" w:rsidRDefault="00DD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6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7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D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F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8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4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9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C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C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E7C" w:rsidRPr="00B537C7" w:rsidRDefault="00DD4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06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E7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