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65F18" w:rsidR="00C34772" w:rsidRPr="0026421F" w:rsidRDefault="00BB1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D072A" w:rsidR="00C34772" w:rsidRPr="00D339A1" w:rsidRDefault="00BB1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DFA08" w:rsidR="002A7340" w:rsidRPr="00CD56BA" w:rsidRDefault="00BB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77EA2" w:rsidR="002A7340" w:rsidRPr="00CD56BA" w:rsidRDefault="00BB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CEF49" w:rsidR="002A7340" w:rsidRPr="00CD56BA" w:rsidRDefault="00BB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D7675" w:rsidR="002A7340" w:rsidRPr="00CD56BA" w:rsidRDefault="00BB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3B19B" w:rsidR="002A7340" w:rsidRPr="00CD56BA" w:rsidRDefault="00BB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01676" w:rsidR="002A7340" w:rsidRPr="00CD56BA" w:rsidRDefault="00BB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E8EDF" w:rsidR="002A7340" w:rsidRPr="00CD56BA" w:rsidRDefault="00BB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AC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65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23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81527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B3F1A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1168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E6AF9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F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5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D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0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0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C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A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6CEC1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76936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83F71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BF4A6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07D6B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7764F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3D9E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C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6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5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8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2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4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F1B05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95DF9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045C4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5C0A0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60A60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16C5D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2B486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C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6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1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B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9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7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4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BCC35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F05D9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1075E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2CBE3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0426E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72F5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234F8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5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0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4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4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1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2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6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D2BFB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57FCC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BC6B8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6DC5B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A2057" w:rsidR="009A6C64" w:rsidRPr="00730585" w:rsidRDefault="00BB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C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5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D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4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3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0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7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1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4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C65" w:rsidRPr="00B537C7" w:rsidRDefault="00BB1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748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C6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