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7FE7FF" w:rsidR="00D86984" w:rsidRPr="00C61931" w:rsidRDefault="004F3A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F4B01" w:rsidR="00B87ED3" w:rsidRPr="00944D28" w:rsidRDefault="004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00FA7" w:rsidR="00B87ED3" w:rsidRPr="00944D28" w:rsidRDefault="004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6A08F" w:rsidR="00B87ED3" w:rsidRPr="00944D28" w:rsidRDefault="004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3CDA3" w:rsidR="00B87ED3" w:rsidRPr="00944D28" w:rsidRDefault="004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F7E37" w:rsidR="00B87ED3" w:rsidRPr="00944D28" w:rsidRDefault="004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44F8C" w:rsidR="00B87ED3" w:rsidRPr="00944D28" w:rsidRDefault="004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2F63E5" w:rsidR="00B87ED3" w:rsidRPr="00944D28" w:rsidRDefault="004F3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80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B8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9A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01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B6BB6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558C5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4871E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E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B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2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B2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07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7D047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5AEE7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E5232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E3D7E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479372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09570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5E469" w:rsidR="00B87ED3" w:rsidRPr="00944D28" w:rsidRDefault="004F3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D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9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0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0E853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DF947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F6108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1668F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79C02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CC86B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56C3E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D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1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A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1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217CD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1B585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6F887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F4F80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E9DF3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3BC2E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730F6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7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D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D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08CBB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2B9E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649E4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6E5CF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A6FBA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DF51" w:rsidR="00B87ED3" w:rsidRPr="00944D28" w:rsidRDefault="004F3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0D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3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F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D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9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AA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