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9603" w:rsidR="0061148E" w:rsidRPr="00C61931" w:rsidRDefault="00CA7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A562" w:rsidR="0061148E" w:rsidRPr="00C61931" w:rsidRDefault="00CA7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79686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14995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84889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94859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D3F58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35C0A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A295B" w:rsidR="00B87ED3" w:rsidRPr="00944D28" w:rsidRDefault="00CA7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E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C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B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9DBC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38C52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86F1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9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A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145B4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5FB4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429D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6EACC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5EDE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9AE7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73D99" w:rsidR="00B87ED3" w:rsidRPr="00944D28" w:rsidRDefault="00CA7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2DBBA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57EEA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8942A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F905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07E62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7D299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5FC5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2599B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0FA0F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C80F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2795C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9A0ED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283AC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7152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B93B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181E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F6EA2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52BB8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9A68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2879" w:rsidR="00B87ED3" w:rsidRPr="00944D28" w:rsidRDefault="00CA7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19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2024-06-18T09:40:00.0000000Z</dcterms:modified>
</coreProperties>
</file>