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2223A" w:rsidR="0061148E" w:rsidRPr="00C61931" w:rsidRDefault="006C72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629CE" w:rsidR="0061148E" w:rsidRPr="00C61931" w:rsidRDefault="006C72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5A520" w:rsidR="00B87ED3" w:rsidRPr="00944D28" w:rsidRDefault="006C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65FE1" w:rsidR="00B87ED3" w:rsidRPr="00944D28" w:rsidRDefault="006C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F4778" w:rsidR="00B87ED3" w:rsidRPr="00944D28" w:rsidRDefault="006C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FF021" w:rsidR="00B87ED3" w:rsidRPr="00944D28" w:rsidRDefault="006C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F677C" w:rsidR="00B87ED3" w:rsidRPr="00944D28" w:rsidRDefault="006C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57845" w:rsidR="00B87ED3" w:rsidRPr="00944D28" w:rsidRDefault="006C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F7E45" w:rsidR="00B87ED3" w:rsidRPr="00944D28" w:rsidRDefault="006C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EC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B5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63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7C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CDCC5" w:rsidR="00B87ED3" w:rsidRPr="00944D28" w:rsidRDefault="006C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28F55" w:rsidR="00B87ED3" w:rsidRPr="00944D28" w:rsidRDefault="006C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DBE45" w:rsidR="00B87ED3" w:rsidRPr="00944D28" w:rsidRDefault="006C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8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55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0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E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1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93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743AB" w:rsidR="00B87ED3" w:rsidRPr="00944D28" w:rsidRDefault="006C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7842E" w:rsidR="00B87ED3" w:rsidRPr="00944D28" w:rsidRDefault="006C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72260" w:rsidR="00B87ED3" w:rsidRPr="00944D28" w:rsidRDefault="006C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0F306" w:rsidR="00B87ED3" w:rsidRPr="00944D28" w:rsidRDefault="006C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01701" w:rsidR="00B87ED3" w:rsidRPr="00944D28" w:rsidRDefault="006C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DA8C9" w:rsidR="00B87ED3" w:rsidRPr="00944D28" w:rsidRDefault="006C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F4437" w:rsidR="00B87ED3" w:rsidRPr="00944D28" w:rsidRDefault="006C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B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6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E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7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F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1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8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C35D0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625CD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BBC7A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8AF1F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B54BF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049BA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14EC4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9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5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A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3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F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9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7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7CBA2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2DB1D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A9EA4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D395D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0939F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15F13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1007B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B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C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4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E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B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9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C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19038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90A6C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750E8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071CE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73D16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1BA07" w:rsidR="00B87ED3" w:rsidRPr="00944D28" w:rsidRDefault="006C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B2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6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1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0915" w:rsidR="00B87ED3" w:rsidRPr="00944D28" w:rsidRDefault="006C7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A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F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A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D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2A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2024-06-18T07:51:00.0000000Z</dcterms:modified>
</coreProperties>
</file>