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82874" w:rsidR="0061148E" w:rsidRPr="00C61931" w:rsidRDefault="00EE53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B06D7" w:rsidR="0061148E" w:rsidRPr="00C61931" w:rsidRDefault="00EE53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5C870" w:rsidR="00B87ED3" w:rsidRPr="00944D28" w:rsidRDefault="00EE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BE386" w:rsidR="00B87ED3" w:rsidRPr="00944D28" w:rsidRDefault="00EE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4E824" w:rsidR="00B87ED3" w:rsidRPr="00944D28" w:rsidRDefault="00EE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60AE8" w:rsidR="00B87ED3" w:rsidRPr="00944D28" w:rsidRDefault="00EE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A1108" w:rsidR="00B87ED3" w:rsidRPr="00944D28" w:rsidRDefault="00EE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10A03" w:rsidR="00B87ED3" w:rsidRPr="00944D28" w:rsidRDefault="00EE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57BF6" w:rsidR="00B87ED3" w:rsidRPr="00944D28" w:rsidRDefault="00EE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23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9B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C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6A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B29E9" w:rsidR="00B87ED3" w:rsidRPr="00944D28" w:rsidRDefault="00EE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F12DD" w:rsidR="00B87ED3" w:rsidRPr="00944D28" w:rsidRDefault="00EE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E1929" w:rsidR="00B87ED3" w:rsidRPr="00944D28" w:rsidRDefault="00EE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D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4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E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2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3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7E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DB845" w:rsidR="00B87ED3" w:rsidRPr="00944D28" w:rsidRDefault="00EE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F8B42" w:rsidR="00B87ED3" w:rsidRPr="00944D28" w:rsidRDefault="00EE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F9EA8" w:rsidR="00B87ED3" w:rsidRPr="00944D28" w:rsidRDefault="00EE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B6D59" w:rsidR="00B87ED3" w:rsidRPr="00944D28" w:rsidRDefault="00EE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FA653" w:rsidR="00B87ED3" w:rsidRPr="00944D28" w:rsidRDefault="00EE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E65DF" w:rsidR="00B87ED3" w:rsidRPr="00944D28" w:rsidRDefault="00EE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44038" w:rsidR="00B87ED3" w:rsidRPr="00944D28" w:rsidRDefault="00EE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6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C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6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0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983BC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F5E08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9C048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32835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63F5B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520B0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44B64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F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2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9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3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D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6B3E2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CDE35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4715F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0FE49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3E052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A7185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EECAD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1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BBD0E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B79D8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6A03D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35076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D8F55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3D203" w:rsidR="00B87ED3" w:rsidRPr="00944D28" w:rsidRDefault="00EE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49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E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7C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3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2025-07-20T08:18:00.0000000Z</dcterms:modified>
</coreProperties>
</file>