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CDCE" w:rsidR="0061148E" w:rsidRPr="00C61931" w:rsidRDefault="004F3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95A8" w:rsidR="0061148E" w:rsidRPr="00C61931" w:rsidRDefault="004F3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DDC37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9DD88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F5270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CFAF4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7A5A5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4B82D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95F46" w:rsidR="00B87ED3" w:rsidRPr="00944D28" w:rsidRDefault="004F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5B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003A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39D1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77170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E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B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7D57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AE70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6728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72B8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FCA3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DE9F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A445" w:rsidR="00B87ED3" w:rsidRPr="00944D28" w:rsidRDefault="004F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B9DB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EF864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CBAA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472E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67FB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C9E9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3E2C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0C7B" w:rsidR="00B87ED3" w:rsidRPr="00944D28" w:rsidRDefault="004F3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80E3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5107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3F48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7599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989C0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291AE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B15C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9089" w:rsidR="00B87ED3" w:rsidRPr="00944D28" w:rsidRDefault="004F3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47D9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B0AA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36B6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D6B5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1F85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D79C" w:rsidR="00B87ED3" w:rsidRPr="00944D28" w:rsidRDefault="004F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E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F1BF" w:rsidR="00B87ED3" w:rsidRPr="00944D28" w:rsidRDefault="004F3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2024-06-18T06:28:00.0000000Z</dcterms:modified>
</coreProperties>
</file>