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8C8A" w:rsidR="0061148E" w:rsidRPr="00C61931" w:rsidRDefault="00F41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ACD8" w:rsidR="0061148E" w:rsidRPr="00C61931" w:rsidRDefault="00F41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B7458" w:rsidR="00B87ED3" w:rsidRPr="00944D28" w:rsidRDefault="00F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D4EF6" w:rsidR="00B87ED3" w:rsidRPr="00944D28" w:rsidRDefault="00F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20A10" w:rsidR="00B87ED3" w:rsidRPr="00944D28" w:rsidRDefault="00F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735FC" w:rsidR="00B87ED3" w:rsidRPr="00944D28" w:rsidRDefault="00F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B8AD9" w:rsidR="00B87ED3" w:rsidRPr="00944D28" w:rsidRDefault="00F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E3215" w:rsidR="00B87ED3" w:rsidRPr="00944D28" w:rsidRDefault="00F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ED87E" w:rsidR="00B87ED3" w:rsidRPr="00944D28" w:rsidRDefault="00F41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A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10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2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B6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EE42F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F0A9C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98E52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7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9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5A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89A46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08E55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6D274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F979D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C0BA1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3FA2A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2971A" w:rsidR="00B87ED3" w:rsidRPr="00944D28" w:rsidRDefault="00F41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F8D1A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975C2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4A63F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972B5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73CFB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48DC4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97D6E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B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D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1C55F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97877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F213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2A55F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7A5F7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F3AD5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79685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0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3D694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96A44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E258D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EAB09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137DC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FCEEA" w:rsidR="00B87ED3" w:rsidRPr="00944D28" w:rsidRDefault="00F41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6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E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3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1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C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