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8740" w:rsidR="0061148E" w:rsidRPr="00C61931" w:rsidRDefault="00800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8E33" w:rsidR="0061148E" w:rsidRPr="00C61931" w:rsidRDefault="00800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ACB34" w:rsidR="00B87ED3" w:rsidRPr="00944D28" w:rsidRDefault="0080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DC11A" w:rsidR="00B87ED3" w:rsidRPr="00944D28" w:rsidRDefault="0080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37943" w:rsidR="00B87ED3" w:rsidRPr="00944D28" w:rsidRDefault="0080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A3D82" w:rsidR="00B87ED3" w:rsidRPr="00944D28" w:rsidRDefault="0080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778BF" w:rsidR="00B87ED3" w:rsidRPr="00944D28" w:rsidRDefault="0080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1D701" w:rsidR="00B87ED3" w:rsidRPr="00944D28" w:rsidRDefault="0080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321E2" w:rsidR="00B87ED3" w:rsidRPr="00944D28" w:rsidRDefault="0080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9E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9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1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0DEBE" w:rsidR="00B87ED3" w:rsidRPr="00944D28" w:rsidRDefault="008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01E8" w:rsidR="00B87ED3" w:rsidRPr="00944D28" w:rsidRDefault="008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6E6D3" w:rsidR="00B87ED3" w:rsidRPr="00944D28" w:rsidRDefault="008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5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1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FE8C3" w:rsidR="00B87ED3" w:rsidRPr="00944D28" w:rsidRDefault="008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5494A" w:rsidR="00B87ED3" w:rsidRPr="00944D28" w:rsidRDefault="008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CD60C" w:rsidR="00B87ED3" w:rsidRPr="00944D28" w:rsidRDefault="008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A0891" w:rsidR="00B87ED3" w:rsidRPr="00944D28" w:rsidRDefault="008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CC28E" w:rsidR="00B87ED3" w:rsidRPr="00944D28" w:rsidRDefault="008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A7035" w:rsidR="00B87ED3" w:rsidRPr="00944D28" w:rsidRDefault="008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1B66B" w:rsidR="00B87ED3" w:rsidRPr="00944D28" w:rsidRDefault="008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C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F9D6D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361A7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4500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A4F0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3FC6E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79518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BA06D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7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7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9492D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8654E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A8DC9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8B982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8FAA9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699C2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5DB2B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5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440A2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B0F86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610C9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D508C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BE136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94CE4" w:rsidR="00B87ED3" w:rsidRPr="00944D28" w:rsidRDefault="008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A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E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7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E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4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E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2024-06-18T03:31:00.0000000Z</dcterms:modified>
</coreProperties>
</file>