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9000" w:rsidR="0061148E" w:rsidRPr="00C61931" w:rsidRDefault="00C122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E27E" w:rsidR="0061148E" w:rsidRPr="00C61931" w:rsidRDefault="00C122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2E374" w:rsidR="00B87ED3" w:rsidRPr="00944D28" w:rsidRDefault="00C1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DF8B9" w:rsidR="00B87ED3" w:rsidRPr="00944D28" w:rsidRDefault="00C1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E22DB" w:rsidR="00B87ED3" w:rsidRPr="00944D28" w:rsidRDefault="00C1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B1211" w:rsidR="00B87ED3" w:rsidRPr="00944D28" w:rsidRDefault="00C1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7C3A6" w:rsidR="00B87ED3" w:rsidRPr="00944D28" w:rsidRDefault="00C1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C2943" w:rsidR="00B87ED3" w:rsidRPr="00944D28" w:rsidRDefault="00C1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88CD4" w:rsidR="00B87ED3" w:rsidRPr="00944D28" w:rsidRDefault="00C1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C9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6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E5EC2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F5643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2B1CF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C3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2FE6B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F6555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90A71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E974C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77349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0E1E9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E7673" w:rsidR="00B87ED3" w:rsidRPr="00944D28" w:rsidRDefault="00C1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70F05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B7811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3ED71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AA4B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60B21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80234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5404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E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EB906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A72A2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4C6DD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78EDD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88E87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E400F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D94CD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D7B56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DD98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CD0C5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5D818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0200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90DD6" w:rsidR="00B87ED3" w:rsidRPr="00944D28" w:rsidRDefault="00C1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4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1"/>
    <w:rsid w:val="00AB2AC7"/>
    <w:rsid w:val="00B05474"/>
    <w:rsid w:val="00B249A5"/>
    <w:rsid w:val="00B318D0"/>
    <w:rsid w:val="00B87ED3"/>
    <w:rsid w:val="00BD2EA8"/>
    <w:rsid w:val="00C1224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2024-06-18T02:50:00.0000000Z</dcterms:modified>
</coreProperties>
</file>