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D9D8" w:rsidR="0061148E" w:rsidRPr="00C61931" w:rsidRDefault="002716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35313" w:rsidR="0061148E" w:rsidRPr="00C61931" w:rsidRDefault="002716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0742F" w:rsidR="00B87ED3" w:rsidRPr="00944D28" w:rsidRDefault="0027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E26DF" w:rsidR="00B87ED3" w:rsidRPr="00944D28" w:rsidRDefault="0027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3EBF8" w:rsidR="00B87ED3" w:rsidRPr="00944D28" w:rsidRDefault="0027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51409" w:rsidR="00B87ED3" w:rsidRPr="00944D28" w:rsidRDefault="0027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5DD5D" w:rsidR="00B87ED3" w:rsidRPr="00944D28" w:rsidRDefault="0027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33F09" w:rsidR="00B87ED3" w:rsidRPr="00944D28" w:rsidRDefault="0027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97C27" w:rsidR="00B87ED3" w:rsidRPr="00944D28" w:rsidRDefault="00271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6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EF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C4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6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CCF93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B8102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B8874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4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3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C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CF8B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844D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29AE9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394A5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561FC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23DA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291B" w:rsidR="00B87ED3" w:rsidRPr="00944D28" w:rsidRDefault="00271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9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C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0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FC7B9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26D3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F64A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208A4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83C5D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6B7DD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9DE7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0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A8590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FCBE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048AD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C806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106E9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F0B8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40ECA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9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D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755A7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B9B23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8657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B8A7F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FC9D8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9305E" w:rsidR="00B87ED3" w:rsidRPr="00944D28" w:rsidRDefault="00271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C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D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A39C" w:rsidR="00B87ED3" w:rsidRPr="00944D28" w:rsidRDefault="00271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637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2024-06-18T00:54:00.0000000Z</dcterms:modified>
</coreProperties>
</file>