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B953" w:rsidR="0061148E" w:rsidRPr="00C61931" w:rsidRDefault="00B32E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D4558" w:rsidR="0061148E" w:rsidRPr="00C61931" w:rsidRDefault="00B32E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48B2F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3A89D8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4D5D3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1A156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622637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F93681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50D83" w:rsidR="00B87ED3" w:rsidRPr="00944D28" w:rsidRDefault="00B32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A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B4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E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3D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B7E43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95D8D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92742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1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C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52991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EFE83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DA00F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A39E8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A870C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B31A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88325" w:rsidR="00B87ED3" w:rsidRPr="00944D28" w:rsidRDefault="00B32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C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B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51513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AB881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9961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4AD68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F9FBD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8C263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EDC00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5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F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EF07C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DDD30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65353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2FAE0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BC86C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0A89D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8C5E1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92DF" w:rsidR="00B87ED3" w:rsidRPr="00944D28" w:rsidRDefault="00B3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6ACBB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86643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21BA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7880B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E3983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14A55" w:rsidR="00B87ED3" w:rsidRPr="00944D28" w:rsidRDefault="00B32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6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ACBB" w:rsidR="00B87ED3" w:rsidRPr="00944D28" w:rsidRDefault="00B3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D1066" w:rsidR="00B87ED3" w:rsidRPr="00944D28" w:rsidRDefault="00B32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9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7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0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E0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2025-07-17T20:18:00.0000000Z</dcterms:modified>
</coreProperties>
</file>