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0291" w:rsidR="0061148E" w:rsidRPr="00C61931" w:rsidRDefault="008D5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7D6C" w:rsidR="0061148E" w:rsidRPr="00C61931" w:rsidRDefault="008D5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A5258" w:rsidR="00B87ED3" w:rsidRPr="00944D28" w:rsidRDefault="008D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E6824" w:rsidR="00B87ED3" w:rsidRPr="00944D28" w:rsidRDefault="008D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5B8C7" w:rsidR="00B87ED3" w:rsidRPr="00944D28" w:rsidRDefault="008D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441C2" w:rsidR="00B87ED3" w:rsidRPr="00944D28" w:rsidRDefault="008D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47AEE" w:rsidR="00B87ED3" w:rsidRPr="00944D28" w:rsidRDefault="008D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B92EC" w:rsidR="00B87ED3" w:rsidRPr="00944D28" w:rsidRDefault="008D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0DDA5" w:rsidR="00B87ED3" w:rsidRPr="00944D28" w:rsidRDefault="008D5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A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5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A4DB2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8E3B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9B445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D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7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DB13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C852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E291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4EC25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E7132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F08E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893EF" w:rsidR="00B87ED3" w:rsidRPr="00944D28" w:rsidRDefault="008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87DB7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A34F9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3DF16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3ECE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B7F1B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2903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DD3A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F747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C0246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71089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9D52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4B86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BCA93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67CDD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39BF6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DA37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21F0E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2A09A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F08F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69A2B" w:rsidR="00B87ED3" w:rsidRPr="00944D28" w:rsidRDefault="008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7A05" w:rsidR="00B87ED3" w:rsidRPr="00944D28" w:rsidRDefault="008D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2D6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