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FB60" w:rsidR="0061148E" w:rsidRPr="00C61931" w:rsidRDefault="00123D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5513" w:rsidR="0061148E" w:rsidRPr="00C61931" w:rsidRDefault="00123D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E2A8C" w:rsidR="00B87ED3" w:rsidRPr="00944D28" w:rsidRDefault="001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75701" w:rsidR="00B87ED3" w:rsidRPr="00944D28" w:rsidRDefault="001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73521" w:rsidR="00B87ED3" w:rsidRPr="00944D28" w:rsidRDefault="001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2B4B0" w:rsidR="00B87ED3" w:rsidRPr="00944D28" w:rsidRDefault="001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4C6D4" w:rsidR="00B87ED3" w:rsidRPr="00944D28" w:rsidRDefault="001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1DFAE" w:rsidR="00B87ED3" w:rsidRPr="00944D28" w:rsidRDefault="001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A4518" w:rsidR="00B87ED3" w:rsidRPr="00944D28" w:rsidRDefault="001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9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8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6AD5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B5370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107DE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7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B923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95C63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21BB9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43CA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450E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CE812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7F15" w:rsidR="00B87ED3" w:rsidRPr="00944D28" w:rsidRDefault="001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215A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858BA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C9A8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F6AB7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1CDF1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393D8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6BE34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BD9F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B827B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08893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ABED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CE74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448E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5426B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9FA8C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0E152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591BF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E4C8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087E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4125" w:rsidR="00B87ED3" w:rsidRPr="00944D28" w:rsidRDefault="001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