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CA48" w:rsidR="0061148E" w:rsidRPr="00C61931" w:rsidRDefault="00496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736E" w:rsidR="0061148E" w:rsidRPr="00C61931" w:rsidRDefault="00496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BE8D3" w:rsidR="00B87ED3" w:rsidRPr="00944D28" w:rsidRDefault="0049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BB910" w:rsidR="00B87ED3" w:rsidRPr="00944D28" w:rsidRDefault="0049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C739A" w:rsidR="00B87ED3" w:rsidRPr="00944D28" w:rsidRDefault="0049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0AABC" w:rsidR="00B87ED3" w:rsidRPr="00944D28" w:rsidRDefault="0049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3EB23" w:rsidR="00B87ED3" w:rsidRPr="00944D28" w:rsidRDefault="0049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60EE2" w:rsidR="00B87ED3" w:rsidRPr="00944D28" w:rsidRDefault="0049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70BF8" w:rsidR="00B87ED3" w:rsidRPr="00944D28" w:rsidRDefault="00496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3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9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7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3D73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D15A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1019B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5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F125A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8E36F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5CE7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17EF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310F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3886B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5DD5" w:rsidR="00B87ED3" w:rsidRPr="00944D28" w:rsidRDefault="0049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1D31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271B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82063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266B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2ACE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83F9F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FAEC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CEAE1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9FE6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AD21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1129C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76628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9B005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DAA1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1D7E3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AE95E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A7CCA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13E4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0EB54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0837" w:rsidR="00B87ED3" w:rsidRPr="00944D28" w:rsidRDefault="0049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6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2A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