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3EEC6" w:rsidR="0061148E" w:rsidRPr="00C61931" w:rsidRDefault="002F18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16D17" w:rsidR="0061148E" w:rsidRPr="00C61931" w:rsidRDefault="002F18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C03D7" w:rsidR="00B87ED3" w:rsidRPr="00944D28" w:rsidRDefault="002F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98090" w:rsidR="00B87ED3" w:rsidRPr="00944D28" w:rsidRDefault="002F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1E3AA" w:rsidR="00B87ED3" w:rsidRPr="00944D28" w:rsidRDefault="002F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E7211" w:rsidR="00B87ED3" w:rsidRPr="00944D28" w:rsidRDefault="002F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6153B" w:rsidR="00B87ED3" w:rsidRPr="00944D28" w:rsidRDefault="002F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BE33E" w:rsidR="00B87ED3" w:rsidRPr="00944D28" w:rsidRDefault="002F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8592E" w:rsidR="00B87ED3" w:rsidRPr="00944D28" w:rsidRDefault="002F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2F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7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0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9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B33DF" w:rsidR="00B87ED3" w:rsidRPr="00944D28" w:rsidRDefault="002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DCADF" w:rsidR="00B87ED3" w:rsidRPr="00944D28" w:rsidRDefault="002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41072" w:rsidR="00B87ED3" w:rsidRPr="00944D28" w:rsidRDefault="002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7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C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A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B31CC" w:rsidR="00B87ED3" w:rsidRPr="00944D28" w:rsidRDefault="002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109C7" w:rsidR="00B87ED3" w:rsidRPr="00944D28" w:rsidRDefault="002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8EA57" w:rsidR="00B87ED3" w:rsidRPr="00944D28" w:rsidRDefault="002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5C73F" w:rsidR="00B87ED3" w:rsidRPr="00944D28" w:rsidRDefault="002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D1A28" w:rsidR="00B87ED3" w:rsidRPr="00944D28" w:rsidRDefault="002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54E92" w:rsidR="00B87ED3" w:rsidRPr="00944D28" w:rsidRDefault="002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297F4" w:rsidR="00B87ED3" w:rsidRPr="00944D28" w:rsidRDefault="002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2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1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FF77F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C1253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8DFC8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45941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33631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09AC2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91505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8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DA9A4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A725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5FA1B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362E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3E577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D0056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36ED5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1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8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F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278C8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8B93B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E4FC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1C18F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E9F83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E086C" w:rsidR="00B87ED3" w:rsidRPr="00944D28" w:rsidRDefault="002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8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F8FA" w:rsidR="00B87ED3" w:rsidRPr="00944D28" w:rsidRDefault="002F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6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87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1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