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6E71" w:rsidR="0061148E" w:rsidRPr="00C61931" w:rsidRDefault="004A2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9B71" w:rsidR="0061148E" w:rsidRPr="00C61931" w:rsidRDefault="004A2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91D84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3B00B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DDD53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E6231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1A3BB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3969C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AF789" w:rsidR="00B87ED3" w:rsidRPr="00944D28" w:rsidRDefault="004A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2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546B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64E97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91187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1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4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496CF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2621A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3B8DE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2066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0AA97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7E03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397A5" w:rsidR="00B87ED3" w:rsidRPr="00944D28" w:rsidRDefault="004A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E1D7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1B774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BF0BB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F11F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FE05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FCB3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DE4D1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B6E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6114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21AD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42A26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34FC5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81433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D40D6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A047A" w:rsidR="00B87ED3" w:rsidRPr="00944D28" w:rsidRDefault="004A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E8C6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5704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5D4B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1610B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2C90B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D48E" w:rsidR="00B87ED3" w:rsidRPr="00944D28" w:rsidRDefault="004A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5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C1F2" w:rsidR="00B87ED3" w:rsidRPr="00944D28" w:rsidRDefault="004A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42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