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53E06" w:rsidR="0061148E" w:rsidRPr="00C61931" w:rsidRDefault="00DF2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3F10" w:rsidR="0061148E" w:rsidRPr="00C61931" w:rsidRDefault="00DF2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AE8BB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5817F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E05D8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52FB3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17E7E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2E2E7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B9329" w:rsidR="00B87ED3" w:rsidRPr="00944D28" w:rsidRDefault="00DF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A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A5E0F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DD902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DED0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F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C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9722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91D2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E0414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17F67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E80DA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D2BB0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53E3" w:rsidR="00B87ED3" w:rsidRPr="00944D28" w:rsidRDefault="00DF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5F5DA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29D8D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7988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150B1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45CD1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7314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4295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D11E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3EE0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13D30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333D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1AC5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4B44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CA7CA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77FB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267D6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D1373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06246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B24D0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E2B75" w:rsidR="00B87ED3" w:rsidRPr="00944D28" w:rsidRDefault="00DF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A2FC" w:rsidR="00B87ED3" w:rsidRPr="00944D28" w:rsidRDefault="00DF2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98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2024-06-17T19:15:00.0000000Z</dcterms:modified>
</coreProperties>
</file>