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0BCD" w:rsidR="0061148E" w:rsidRPr="00C61931" w:rsidRDefault="00CA5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C059" w:rsidR="0061148E" w:rsidRPr="00C61931" w:rsidRDefault="00CA5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00FCC" w:rsidR="00B87ED3" w:rsidRPr="00944D28" w:rsidRDefault="00CA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3EE5D" w:rsidR="00B87ED3" w:rsidRPr="00944D28" w:rsidRDefault="00CA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C5AF5" w:rsidR="00B87ED3" w:rsidRPr="00944D28" w:rsidRDefault="00CA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E22D7" w:rsidR="00B87ED3" w:rsidRPr="00944D28" w:rsidRDefault="00CA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17318" w:rsidR="00B87ED3" w:rsidRPr="00944D28" w:rsidRDefault="00CA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68BD8" w:rsidR="00B87ED3" w:rsidRPr="00944D28" w:rsidRDefault="00CA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64CD0" w:rsidR="00B87ED3" w:rsidRPr="00944D28" w:rsidRDefault="00CA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E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5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5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1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26D8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CC28F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382EC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29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5039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23EA1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470C0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2F49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317A2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87053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648D5" w:rsidR="00B87ED3" w:rsidRPr="00944D28" w:rsidRDefault="00CA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9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B13A" w:rsidR="00B87ED3" w:rsidRPr="00944D28" w:rsidRDefault="00CA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83D33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9B88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0D6D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46A3B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58AE2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FE15E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7B1CF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8EDF3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42A2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C51D0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3C484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76432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8D4F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D305F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AB45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22BCD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02B9D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92AD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FC522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06F5" w:rsidR="00B87ED3" w:rsidRPr="00944D28" w:rsidRDefault="00CA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2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D34"/>
    <w:rsid w:val="00BD2EA8"/>
    <w:rsid w:val="00C61931"/>
    <w:rsid w:val="00C65D02"/>
    <w:rsid w:val="00CA59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2024-06-17T18:34:00.0000000Z</dcterms:modified>
</coreProperties>
</file>