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E1DB" w:rsidR="0061148E" w:rsidRPr="00C61931" w:rsidRDefault="00701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E93C" w:rsidR="0061148E" w:rsidRPr="00C61931" w:rsidRDefault="00701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A5F2A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D1D5B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762B6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B71EC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2B378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6729F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F2492" w:rsidR="00B87ED3" w:rsidRPr="00944D28" w:rsidRDefault="007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1E8F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8EC9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0485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AE2FC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C8127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9527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0AD2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4FAE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66254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74B7" w:rsidR="00B87ED3" w:rsidRPr="00944D28" w:rsidRDefault="007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8939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A2AAC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9864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BD37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D2D8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67C7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34C5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E0192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89CBA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D7B0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0236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FA16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CA1DC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85402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0DD6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8A5D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61F1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1862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2170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0109" w:rsidR="00B87ED3" w:rsidRPr="00944D28" w:rsidRDefault="007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76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2024-06-17T18:09:00.0000000Z</dcterms:modified>
</coreProperties>
</file>