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1B0F" w:rsidR="0061148E" w:rsidRPr="00C61931" w:rsidRDefault="003E6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BDEC" w:rsidR="0061148E" w:rsidRPr="00C61931" w:rsidRDefault="003E6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AFFED" w:rsidR="00B87ED3" w:rsidRPr="00944D28" w:rsidRDefault="003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5614A" w:rsidR="00B87ED3" w:rsidRPr="00944D28" w:rsidRDefault="003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D9E55" w:rsidR="00B87ED3" w:rsidRPr="00944D28" w:rsidRDefault="003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E0C90" w:rsidR="00B87ED3" w:rsidRPr="00944D28" w:rsidRDefault="003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4038F" w:rsidR="00B87ED3" w:rsidRPr="00944D28" w:rsidRDefault="003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CB369" w:rsidR="00B87ED3" w:rsidRPr="00944D28" w:rsidRDefault="003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8E304" w:rsidR="00B87ED3" w:rsidRPr="00944D28" w:rsidRDefault="003E6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3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BF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9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C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7B043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554DA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17F78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0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0564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328A7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3A40F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1A476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BB72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53722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4ED5D" w:rsidR="00B87ED3" w:rsidRPr="00944D28" w:rsidRDefault="003E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7794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6A7B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0F91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69E3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AF1EE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71BE8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BD539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D2EE6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36AD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6E27E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0765B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6957E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DFC53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58014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F0EE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1B94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EE0C9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90A8F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8A41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12DF" w:rsidR="00B87ED3" w:rsidRPr="00944D28" w:rsidRDefault="003E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0B6C" w:rsidR="00B87ED3" w:rsidRPr="00944D28" w:rsidRDefault="003E6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0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