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3214" w:rsidR="0061148E" w:rsidRPr="00C61931" w:rsidRDefault="00807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BDDC" w:rsidR="0061148E" w:rsidRPr="00C61931" w:rsidRDefault="00807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3F69C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FC1F8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F0864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2CCDB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1428D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D07BE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38CFD" w:rsidR="00B87ED3" w:rsidRPr="00944D28" w:rsidRDefault="0080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9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C8BE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2FC4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9753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1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2FD0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8B46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59A3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31DA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CE21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0338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7331" w:rsidR="00B87ED3" w:rsidRPr="00944D28" w:rsidRDefault="0080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C39C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989E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A2C83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93D7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81CF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15648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85D7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1572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9518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8F08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4F01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F29B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371B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2EA95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E13E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7836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436B1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59D5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3F68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6863" w:rsidR="00B87ED3" w:rsidRPr="00944D28" w:rsidRDefault="0080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8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2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