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8A40B" w:rsidR="0061148E" w:rsidRPr="00C61931" w:rsidRDefault="00254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0489" w:rsidR="0061148E" w:rsidRPr="00C61931" w:rsidRDefault="00254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8B8C5" w:rsidR="00B87ED3" w:rsidRPr="00944D28" w:rsidRDefault="0025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CE824" w:rsidR="00B87ED3" w:rsidRPr="00944D28" w:rsidRDefault="0025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08773" w:rsidR="00B87ED3" w:rsidRPr="00944D28" w:rsidRDefault="0025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5C0CF" w:rsidR="00B87ED3" w:rsidRPr="00944D28" w:rsidRDefault="0025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19E23" w:rsidR="00B87ED3" w:rsidRPr="00944D28" w:rsidRDefault="0025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05763" w:rsidR="00B87ED3" w:rsidRPr="00944D28" w:rsidRDefault="0025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4AC60" w:rsidR="00B87ED3" w:rsidRPr="00944D28" w:rsidRDefault="0025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E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A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5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7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DDBFC" w:rsidR="00B87ED3" w:rsidRPr="00944D28" w:rsidRDefault="0025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9D169" w:rsidR="00B87ED3" w:rsidRPr="00944D28" w:rsidRDefault="0025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C86C4" w:rsidR="00B87ED3" w:rsidRPr="00944D28" w:rsidRDefault="0025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6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A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B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14485" w:rsidR="00B87ED3" w:rsidRPr="00944D28" w:rsidRDefault="0025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1866" w:rsidR="00B87ED3" w:rsidRPr="00944D28" w:rsidRDefault="0025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D7727" w:rsidR="00B87ED3" w:rsidRPr="00944D28" w:rsidRDefault="0025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699E8" w:rsidR="00B87ED3" w:rsidRPr="00944D28" w:rsidRDefault="0025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2546D" w:rsidR="00B87ED3" w:rsidRPr="00944D28" w:rsidRDefault="0025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858DC" w:rsidR="00B87ED3" w:rsidRPr="00944D28" w:rsidRDefault="0025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8EE4B" w:rsidR="00B87ED3" w:rsidRPr="00944D28" w:rsidRDefault="0025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5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77EBA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E211E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79F32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8D04B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2EB31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6858C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932D5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3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37570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E93B2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6152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E14E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9BD7F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0132D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79287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0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ECE05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73B34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005ED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A36C9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DC080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42EF3" w:rsidR="00B87ED3" w:rsidRPr="00944D28" w:rsidRDefault="0025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A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E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1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9C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2024-06-17T13:27:00.0000000Z</dcterms:modified>
</coreProperties>
</file>