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0FC3" w:rsidR="0061148E" w:rsidRPr="00C61931" w:rsidRDefault="00EB1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19B5" w:rsidR="0061148E" w:rsidRPr="00C61931" w:rsidRDefault="00EB1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F750D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C2701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DD2D7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D0EDC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4B964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4B454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6E158" w:rsidR="00B87ED3" w:rsidRPr="00944D28" w:rsidRDefault="00EB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9C24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9D6D3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4F8F1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E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3308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430D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AD70A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2E75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C4D2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43AF4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AA924" w:rsidR="00B87ED3" w:rsidRPr="00944D28" w:rsidRDefault="00EB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C669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7CFD7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D244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F577C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01E2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5E01A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AE7D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2C89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A072D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0D32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B24C0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ED8E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0504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F396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3DA8B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7901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B6C5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846DF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BF77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745B" w:rsidR="00B87ED3" w:rsidRPr="00944D28" w:rsidRDefault="00EB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2024-06-17T11:26:00.0000000Z</dcterms:modified>
</coreProperties>
</file>